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E" w:rsidRDefault="009E4CEB">
      <w:bookmarkStart w:id="0" w:name="img_noimp_41"/>
      <w:bookmarkStart w:id="1" w:name="_GoBack"/>
      <w:bookmarkEnd w:id="1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C12C82" wp14:editId="3CD55EB4">
            <wp:simplePos x="0" y="0"/>
            <wp:positionH relativeFrom="margin">
              <wp:posOffset>-636905</wp:posOffset>
            </wp:positionH>
            <wp:positionV relativeFrom="margin">
              <wp:posOffset>-149860</wp:posOffset>
            </wp:positionV>
            <wp:extent cx="10454005" cy="5676900"/>
            <wp:effectExtent l="0" t="0" r="4445" b="0"/>
            <wp:wrapSquare wrapText="bothSides"/>
            <wp:docPr id="1" name="Grafik 1" descr="C:\Users\Joachim\AppData\Local\Temp\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chim\AppData\Local\Temp\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00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6266FE" w:rsidSect="009E4C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B"/>
    <w:rsid w:val="00087B2A"/>
    <w:rsid w:val="0051572C"/>
    <w:rsid w:val="009E4CEB"/>
    <w:rsid w:val="00C44463"/>
    <w:rsid w:val="00D5396A"/>
    <w:rsid w:val="00D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Trost, Joachim</dc:creator>
  <cp:keywords/>
  <dc:description/>
  <cp:lastModifiedBy>Trost, Joachim</cp:lastModifiedBy>
  <cp:revision>1</cp:revision>
  <dcterms:created xsi:type="dcterms:W3CDTF">2013-09-06T08:41:00Z</dcterms:created>
  <dcterms:modified xsi:type="dcterms:W3CDTF">2013-09-06T08:42:00Z</dcterms:modified>
</cp:coreProperties>
</file>